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2C24DE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申    请</w:t>
      </w:r>
    </w:p>
    <w:p w14:paraId="7EFEDB27">
      <w:pPr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金安经济开发区管委会：</w:t>
      </w:r>
    </w:p>
    <w:p w14:paraId="238CB5B4">
      <w:p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我司位于                          ，因开工建设需要，根据招商引资协议要求，特向管委会申请开通自来水，用水口径为             mm用于消防和生活用水需求。</w:t>
      </w:r>
    </w:p>
    <w:p w14:paraId="7CE3DB5F">
      <w:p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特此申请！</w:t>
      </w:r>
    </w:p>
    <w:p w14:paraId="08EA1F74">
      <w:p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58D78A9">
      <w:p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805BABB">
      <w:pPr>
        <w:ind w:firstLine="64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XXXXXXXXXXXXXX</w:t>
      </w:r>
    </w:p>
    <w:p w14:paraId="086EE463">
      <w:p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                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    月   日</w:t>
      </w:r>
    </w:p>
    <w:p w14:paraId="3F387841">
      <w:p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5535E2E4">
      <w:p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4716009F">
      <w:pPr>
        <w:ind w:firstLine="64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企业法人代表姓名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 w14:paraId="3DBC4440">
      <w:pPr>
        <w:ind w:firstLine="1920" w:firstLineChars="600"/>
        <w:jc w:val="lef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联系号码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 w14:paraId="1472E8F2">
      <w:pPr>
        <w:ind w:firstLine="960" w:firstLineChars="3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企业经办人姓名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p w14:paraId="2327695D">
      <w:pPr>
        <w:ind w:firstLine="1920" w:firstLineChars="600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联系号码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：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iNDZmODk1NzQzOWM5NWQxMzc0ZGMzMzI3YzAyMmIifQ=="/>
    <w:docVar w:name="KSO_WPS_MARK_KEY" w:val="a0568366-d598-4043-b51b-5d309ac80140"/>
  </w:docVars>
  <w:rsids>
    <w:rsidRoot w:val="00172A27"/>
    <w:rsid w:val="059427AD"/>
    <w:rsid w:val="074E1682"/>
    <w:rsid w:val="20724617"/>
    <w:rsid w:val="26551754"/>
    <w:rsid w:val="33E12879"/>
    <w:rsid w:val="362906E6"/>
    <w:rsid w:val="4AC70451"/>
    <w:rsid w:val="4B793C8F"/>
    <w:rsid w:val="5E076A8B"/>
    <w:rsid w:val="5F4E2C09"/>
    <w:rsid w:val="66133602"/>
    <w:rsid w:val="66C37A39"/>
    <w:rsid w:val="752B5127"/>
    <w:rsid w:val="77E014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宋体" w:cs="仿宋"/>
      <w:kern w:val="2"/>
      <w:sz w:val="28"/>
      <w:szCs w:val="28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Kingsoft</Company>
  <Pages>1</Pages>
  <Words>105</Words>
  <Characters>122</Characters>
  <Lines>0</Lines>
  <Paragraphs>0</Paragraphs>
  <TotalTime>6</TotalTime>
  <ScaleCrop>false</ScaleCrop>
  <LinksUpToDate>false</LinksUpToDate>
  <CharactersWithSpaces>216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zhuxiande</dc:creator>
  <cp:lastModifiedBy>金开区收文员</cp:lastModifiedBy>
  <dcterms:modified xsi:type="dcterms:W3CDTF">2026-09-23T03:11:22Z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60A914A17DD34769955F6075D76FF274_13</vt:lpwstr>
  </property>
  <property fmtid="{D5CDD505-2E9C-101B-9397-08002B2CF9AE}" pid="4" name="KSOTemplateDocerSaveRecord">
    <vt:lpwstr>eyJoZGlkIjoiMDExNGFiOTEwNjQwYjlmYjBhMjM3ZGQ5MmUwZmUyMmQiLCJ1c2VySWQiOiI0NzkyMjU4NDEifQ==</vt:lpwstr>
  </property>
</Properties>
</file>